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9DC" w:rsidP="0077668A" w:rsidRDefault="00E173E0" w14:paraId="434DF4F9" w14:textId="704C8CC2">
      <w:r w:rsidRPr="00DC678E">
        <w:rPr>
          <w:noProof/>
        </w:rPr>
        <w:drawing>
          <wp:anchor distT="0" distB="0" distL="114300" distR="114300" simplePos="0" relativeHeight="251666432" behindDoc="0" locked="0" layoutInCell="1" allowOverlap="1" wp14:editId="484C6815" wp14:anchorId="3E2F57EF">
            <wp:simplePos x="0" y="0"/>
            <wp:positionH relativeFrom="margin">
              <wp:align>right</wp:align>
            </wp:positionH>
            <wp:positionV relativeFrom="paragraph">
              <wp:posOffset>-492125</wp:posOffset>
            </wp:positionV>
            <wp:extent cx="647700" cy="647700"/>
            <wp:effectExtent l="0" t="0" r="0" b="0"/>
            <wp:wrapNone/>
            <wp:docPr id="80610432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0432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78E">
        <w:rPr>
          <w:noProof/>
        </w:rPr>
        <w:drawing>
          <wp:anchor distT="0" distB="0" distL="114300" distR="114300" simplePos="0" relativeHeight="251665408" behindDoc="0" locked="0" layoutInCell="1" allowOverlap="1" wp14:editId="1358AACF" wp14:anchorId="6CACF9E3">
            <wp:simplePos x="0" y="0"/>
            <wp:positionH relativeFrom="column">
              <wp:posOffset>-215900</wp:posOffset>
            </wp:positionH>
            <wp:positionV relativeFrom="paragraph">
              <wp:posOffset>-625475</wp:posOffset>
            </wp:positionV>
            <wp:extent cx="1784350" cy="777875"/>
            <wp:effectExtent l="0" t="0" r="6350" b="3175"/>
            <wp:wrapNone/>
            <wp:docPr id="25531000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1000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C28">
        <w:t xml:space="preserve">     </w:t>
      </w:r>
      <w:r w:rsidR="003634A2">
        <w:tab/>
      </w:r>
      <w:r w:rsidR="003634A2">
        <w:tab/>
      </w:r>
      <w:r w:rsidR="003634A2">
        <w:tab/>
      </w:r>
      <w:r w:rsidR="003634A2">
        <w:tab/>
      </w:r>
      <w:r w:rsidR="003634A2">
        <w:tab/>
      </w:r>
      <w:r w:rsidR="003634A2">
        <w:tab/>
      </w:r>
      <w:r w:rsidR="00067C28"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3A2624" w:rsidP="00797966" w:rsidRDefault="008F4E27" w14:paraId="75F48FC7" w14:textId="1691A51D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37A01">
        <w:rPr>
          <w:rFonts w:asciiTheme="minorHAnsi" w:hAnsiTheme="minorHAnsi" w:cstheme="minorHAnsi"/>
          <w:b/>
          <w:bCs/>
          <w:sz w:val="40"/>
          <w:szCs w:val="40"/>
        </w:rPr>
        <w:t>DRUMCROON</w:t>
      </w:r>
      <w:r w:rsidRPr="00E37A01" w:rsidR="00FE56CB">
        <w:rPr>
          <w:rFonts w:asciiTheme="minorHAnsi" w:hAnsiTheme="minorHAnsi" w:cstheme="minorHAnsi"/>
          <w:b/>
          <w:bCs/>
          <w:sz w:val="40"/>
          <w:szCs w:val="40"/>
        </w:rPr>
        <w:t xml:space="preserve"> SCHOOLS LOAN</w:t>
      </w:r>
      <w:r w:rsidRPr="00E37A01">
        <w:rPr>
          <w:rFonts w:asciiTheme="minorHAnsi" w:hAnsiTheme="minorHAnsi" w:cstheme="minorHAnsi"/>
          <w:b/>
          <w:bCs/>
          <w:sz w:val="40"/>
          <w:szCs w:val="40"/>
        </w:rPr>
        <w:t xml:space="preserve"> SCHEME ORDER FORM</w:t>
      </w:r>
    </w:p>
    <w:p w:rsidRPr="00E37A01" w:rsidR="00E37A01" w:rsidP="6A22A8B3" w:rsidRDefault="00E37A01" w14:paraId="68543074" w14:textId="77777777">
      <w:pPr>
        <w:pStyle w:val="NoSpacing"/>
        <w:jc w:val="center"/>
        <w:rPr>
          <w:sz w:val="20"/>
          <w:szCs w:val="20"/>
        </w:rPr>
      </w:pPr>
    </w:p>
    <w:p w:rsidR="008F4E27" w:rsidP="00256FB1" w:rsidRDefault="008F4E27" w14:paraId="4F39BF47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F4E27" w:rsidTr="008F4E27" w14:paraId="077D3866" w14:textId="77777777">
        <w:tc>
          <w:tcPr>
            <w:tcW w:w="2689" w:type="dxa"/>
          </w:tcPr>
          <w:p w:rsidR="008F4E27" w:rsidP="00256FB1" w:rsidRDefault="008F4E27" w14:paraId="794B8462" w14:textId="1CFC235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6327" w:type="dxa"/>
          </w:tcPr>
          <w:p w:rsidR="008F4E27" w:rsidP="00256FB1" w:rsidRDefault="008F4E27" w14:paraId="61229A1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4E27" w:rsidTr="008F4E27" w14:paraId="33E2DE1D" w14:textId="77777777">
        <w:tc>
          <w:tcPr>
            <w:tcW w:w="2689" w:type="dxa"/>
          </w:tcPr>
          <w:p w:rsidR="008F4E27" w:rsidP="00256FB1" w:rsidRDefault="008F4E27" w14:paraId="69E959B3" w14:textId="6500B03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Name</w:t>
            </w:r>
          </w:p>
        </w:tc>
        <w:tc>
          <w:tcPr>
            <w:tcW w:w="6327" w:type="dxa"/>
          </w:tcPr>
          <w:p w:rsidR="008F4E27" w:rsidP="00256FB1" w:rsidRDefault="008F4E27" w14:paraId="38230E28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4E27" w:rsidTr="008F4E27" w14:paraId="44731F75" w14:textId="77777777">
        <w:tc>
          <w:tcPr>
            <w:tcW w:w="2689" w:type="dxa"/>
          </w:tcPr>
          <w:p w:rsidR="008F4E27" w:rsidP="00256FB1" w:rsidRDefault="008F4E27" w14:paraId="216FC040" w14:textId="7DC4B95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Email</w:t>
            </w:r>
          </w:p>
        </w:tc>
        <w:tc>
          <w:tcPr>
            <w:tcW w:w="6327" w:type="dxa"/>
          </w:tcPr>
          <w:p w:rsidR="008F4E27" w:rsidP="00256FB1" w:rsidRDefault="008F4E27" w14:paraId="572F163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4E27" w:rsidTr="008F4E27" w14:paraId="556D9E01" w14:textId="77777777">
        <w:tc>
          <w:tcPr>
            <w:tcW w:w="2689" w:type="dxa"/>
          </w:tcPr>
          <w:p w:rsidR="008F4E27" w:rsidP="00256FB1" w:rsidRDefault="008F4E27" w14:paraId="0F8A9430" w14:textId="2D1503F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Phone Number</w:t>
            </w:r>
          </w:p>
        </w:tc>
        <w:tc>
          <w:tcPr>
            <w:tcW w:w="6327" w:type="dxa"/>
          </w:tcPr>
          <w:p w:rsidR="008F4E27" w:rsidP="00256FB1" w:rsidRDefault="008F4E27" w14:paraId="5263B041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8639FB" w:rsidR="008F4E27" w:rsidP="00256FB1" w:rsidRDefault="008F4E27" w14:paraId="2BF894C8" w14:textId="77777777">
      <w:pPr>
        <w:pStyle w:val="NoSpacing"/>
        <w:rPr>
          <w:rFonts w:asciiTheme="minorHAnsi" w:hAnsiTheme="minorHAnsi" w:cstheme="minorHAnsi"/>
        </w:rPr>
      </w:pPr>
    </w:p>
    <w:p w:rsidRPr="008F4E27" w:rsidR="003A2624" w:rsidP="00256FB1" w:rsidRDefault="008F4E27" w14:paraId="2E01A706" w14:textId="05C1668A">
      <w:pPr>
        <w:pStyle w:val="NoSpacing"/>
        <w:rPr>
          <w:rFonts w:asciiTheme="minorHAnsi" w:hAnsiTheme="minorHAnsi" w:cstheme="minorHAnsi"/>
        </w:rPr>
      </w:pPr>
      <w:r w:rsidRPr="008F4E27">
        <w:rPr>
          <w:rFonts w:asciiTheme="minorHAnsi" w:hAnsiTheme="minorHAnsi" w:cstheme="minorHAnsi"/>
        </w:rPr>
        <w:t xml:space="preserve">Please indicate which term you are loaning the artworks </w:t>
      </w:r>
      <w:r w:rsidR="00705237">
        <w:rPr>
          <w:rFonts w:asciiTheme="minorHAnsi" w:hAnsiTheme="minorHAnsi" w:cstheme="minorHAnsi"/>
        </w:rPr>
        <w:t>for – th</w:t>
      </w:r>
      <w:r w:rsidR="005C5E92">
        <w:rPr>
          <w:rFonts w:asciiTheme="minorHAnsi" w:hAnsiTheme="minorHAnsi" w:cstheme="minorHAnsi"/>
        </w:rPr>
        <w:t>is</w:t>
      </w:r>
      <w:r w:rsidR="00705237">
        <w:rPr>
          <w:rFonts w:asciiTheme="minorHAnsi" w:hAnsiTheme="minorHAnsi" w:cstheme="minorHAnsi"/>
        </w:rPr>
        <w:t xml:space="preserve"> form should be submitted </w:t>
      </w:r>
      <w:r w:rsidR="004A2F60">
        <w:rPr>
          <w:rFonts w:asciiTheme="minorHAnsi" w:hAnsiTheme="minorHAnsi" w:cstheme="minorHAnsi"/>
        </w:rPr>
        <w:t>at least 1 week before the end of the previous half term.</w:t>
      </w:r>
      <w:r w:rsidR="00DB78E5">
        <w:rPr>
          <w:rFonts w:asciiTheme="minorHAnsi" w:hAnsiTheme="minorHAnsi" w:cstheme="minorHAnsi"/>
        </w:rPr>
        <w:t xml:space="preserve"> See </w:t>
      </w:r>
      <w:r w:rsidR="007221D4">
        <w:rPr>
          <w:rFonts w:asciiTheme="minorHAnsi" w:hAnsiTheme="minorHAnsi" w:cstheme="minorHAnsi"/>
        </w:rPr>
        <w:t>guidance</w:t>
      </w:r>
      <w:r w:rsidR="00DB78E5">
        <w:rPr>
          <w:rFonts w:asciiTheme="minorHAnsi" w:hAnsiTheme="minorHAnsi" w:cstheme="minorHAnsi"/>
        </w:rPr>
        <w:t xml:space="preserve"> </w:t>
      </w:r>
      <w:r w:rsidR="006063CA">
        <w:rPr>
          <w:rFonts w:asciiTheme="minorHAnsi" w:hAnsiTheme="minorHAnsi" w:cstheme="minorHAnsi"/>
        </w:rPr>
        <w:t>sheet for</w:t>
      </w:r>
      <w:r w:rsidR="007221D4">
        <w:rPr>
          <w:rFonts w:asciiTheme="minorHAnsi" w:hAnsiTheme="minorHAnsi" w:cstheme="minorHAnsi"/>
        </w:rPr>
        <w:t xml:space="preserve"> more information on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8F4E27" w:rsidR="008F4E27" w:rsidTr="008F4E27" w14:paraId="105DA97B" w14:textId="77777777">
        <w:tc>
          <w:tcPr>
            <w:tcW w:w="2689" w:type="dxa"/>
          </w:tcPr>
          <w:p w:rsidRPr="008F4E27" w:rsidR="008F4E27" w:rsidP="00256FB1" w:rsidRDefault="008F4E27" w14:paraId="2FFAB7AF" w14:textId="612AC011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6327" w:type="dxa"/>
          </w:tcPr>
          <w:p w:rsidRPr="008F4E27" w:rsidR="008F4E27" w:rsidP="00256FB1" w:rsidRDefault="008F4E27" w14:paraId="40657C48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8F4E27" w:rsidR="008F4E27" w:rsidTr="008F4E27" w14:paraId="3DBEA217" w14:textId="77777777">
        <w:tc>
          <w:tcPr>
            <w:tcW w:w="2689" w:type="dxa"/>
          </w:tcPr>
          <w:p w:rsidRPr="008F4E27" w:rsidR="008F4E27" w:rsidP="00256FB1" w:rsidRDefault="008F4E27" w14:paraId="743B868F" w14:textId="056280F8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6327" w:type="dxa"/>
          </w:tcPr>
          <w:p w:rsidRPr="008F4E27" w:rsidR="008F4E27" w:rsidP="00256FB1" w:rsidRDefault="008F4E27" w14:paraId="2AA6029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8F4E27" w:rsidR="008F4E27" w:rsidTr="008F4E27" w14:paraId="39FEBB1E" w14:textId="77777777">
        <w:tc>
          <w:tcPr>
            <w:tcW w:w="2689" w:type="dxa"/>
          </w:tcPr>
          <w:p w:rsidRPr="008F4E27" w:rsidR="008F4E27" w:rsidP="00256FB1" w:rsidRDefault="008F4E27" w14:paraId="555D2585" w14:textId="32842421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6327" w:type="dxa"/>
          </w:tcPr>
          <w:p w:rsidRPr="008F4E27" w:rsidR="008F4E27" w:rsidP="00256FB1" w:rsidRDefault="008F4E27" w14:paraId="71753EFF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8F4E27" w:rsidR="008F4E27" w:rsidTr="008F4E27" w14:paraId="6908AF49" w14:textId="77777777">
        <w:tc>
          <w:tcPr>
            <w:tcW w:w="2689" w:type="dxa"/>
          </w:tcPr>
          <w:p w:rsidRPr="008F4E27" w:rsidR="008F4E27" w:rsidP="00256FB1" w:rsidRDefault="008F4E27" w14:paraId="7C5D38C0" w14:textId="20AA0553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6327" w:type="dxa"/>
          </w:tcPr>
          <w:p w:rsidRPr="008F4E27" w:rsidR="008F4E27" w:rsidP="00256FB1" w:rsidRDefault="008F4E27" w14:paraId="1F570933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8F4E27" w:rsidR="008F4E27" w:rsidTr="008F4E27" w14:paraId="36908618" w14:textId="77777777">
        <w:tc>
          <w:tcPr>
            <w:tcW w:w="2689" w:type="dxa"/>
          </w:tcPr>
          <w:p w:rsidRPr="008F4E27" w:rsidR="008F4E27" w:rsidP="00256FB1" w:rsidRDefault="008F4E27" w14:paraId="0D39617C" w14:textId="3CCDC327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6327" w:type="dxa"/>
          </w:tcPr>
          <w:p w:rsidRPr="008F4E27" w:rsidR="008F4E27" w:rsidP="00256FB1" w:rsidRDefault="008F4E27" w14:paraId="6D5D7CF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8F4E27" w:rsidR="008F4E27" w:rsidTr="008F4E27" w14:paraId="1A875309" w14:textId="77777777">
        <w:tc>
          <w:tcPr>
            <w:tcW w:w="2689" w:type="dxa"/>
          </w:tcPr>
          <w:p w:rsidRPr="008F4E27" w:rsidR="008F4E27" w:rsidP="00256FB1" w:rsidRDefault="008F4E27" w14:paraId="6175298C" w14:textId="141D6CE1">
            <w:pPr>
              <w:pStyle w:val="NoSpacing"/>
              <w:rPr>
                <w:rFonts w:asciiTheme="minorHAnsi" w:hAnsiTheme="minorHAnsi" w:cstheme="minorHAnsi"/>
              </w:rPr>
            </w:pPr>
            <w:r w:rsidRPr="008F4E27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6327" w:type="dxa"/>
          </w:tcPr>
          <w:p w:rsidRPr="008F4E27" w:rsidR="008F4E27" w:rsidP="00256FB1" w:rsidRDefault="008F4E27" w14:paraId="66C7D01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3A2624" w:rsidP="00256FB1" w:rsidRDefault="008F4E27" w14:paraId="683226DC" w14:textId="05B986AF">
      <w:pPr>
        <w:pStyle w:val="NoSpacing"/>
      </w:pPr>
      <w:r>
        <w:t xml:space="preserve"> </w:t>
      </w:r>
    </w:p>
    <w:p w:rsidR="00DC4812" w:rsidP="2E7F9026" w:rsidRDefault="008F4E27" w14:paraId="4DEB1AC5" w14:textId="49BA4026">
      <w:pPr>
        <w:pStyle w:val="NoSpacing"/>
        <w:rPr>
          <w:rFonts w:asciiTheme="minorHAnsi" w:hAnsiTheme="minorHAnsi"/>
        </w:rPr>
      </w:pPr>
      <w:r w:rsidRPr="2E7F9026">
        <w:rPr>
          <w:rFonts w:asciiTheme="minorHAnsi" w:hAnsiTheme="minorHAnsi"/>
        </w:rPr>
        <w:t xml:space="preserve">We expect collection to take place in the first two weeks of the half term. Proposed collection </w:t>
      </w:r>
      <w:proofErr w:type="gramStart"/>
      <w:r w:rsidRPr="2E7F9026">
        <w:rPr>
          <w:rFonts w:asciiTheme="minorHAnsi" w:hAnsiTheme="minorHAnsi"/>
        </w:rPr>
        <w:t>date:</w:t>
      </w:r>
      <w:r w:rsidRPr="2E7F9026" w:rsidR="00E00531">
        <w:rPr>
          <w:rFonts w:asciiTheme="minorHAnsi" w:hAnsiTheme="minorHAnsi"/>
          <w:b/>
          <w:bCs/>
        </w:rPr>
        <w:t>_</w:t>
      </w:r>
      <w:proofErr w:type="gramEnd"/>
      <w:r w:rsidRPr="2E7F9026" w:rsidR="00E00531">
        <w:rPr>
          <w:rFonts w:asciiTheme="minorHAnsi" w:hAnsiTheme="minorHAnsi"/>
          <w:b/>
          <w:bCs/>
        </w:rPr>
        <w:t>____________________________________________________</w:t>
      </w:r>
    </w:p>
    <w:p w:rsidR="00874179" w:rsidP="4AF96B1F" w:rsidRDefault="00874179" w14:paraId="29718713" w14:textId="77777777">
      <w:pPr>
        <w:pStyle w:val="NoSpacing"/>
        <w:rPr>
          <w:rFonts w:asciiTheme="minorHAnsi" w:hAnsiTheme="minorHAnsi"/>
        </w:rPr>
      </w:pPr>
    </w:p>
    <w:p w:rsidR="001261B0" w:rsidP="6A22A8B3" w:rsidRDefault="001261B0" w14:paraId="255FFE7F" w14:textId="38A6EA9D">
      <w:pPr>
        <w:pStyle w:val="NoSpacing"/>
        <w:rPr>
          <w:rFonts w:asciiTheme="minorHAnsi" w:hAnsiTheme="minorHAnsi"/>
        </w:rPr>
      </w:pPr>
      <w:r w:rsidRPr="6A22A8B3">
        <w:rPr>
          <w:rFonts w:asciiTheme="minorHAnsi" w:hAnsiTheme="minorHAnsi"/>
          <w:b/>
          <w:bCs/>
        </w:rPr>
        <w:t xml:space="preserve">PLEASE NOTE: </w:t>
      </w:r>
      <w:r w:rsidRPr="6A22A8B3">
        <w:rPr>
          <w:rFonts w:asciiTheme="minorHAnsi" w:hAnsiTheme="minorHAnsi"/>
        </w:rPr>
        <w:t xml:space="preserve">Items are loaned for </w:t>
      </w:r>
      <w:r w:rsidRPr="003F6D7E" w:rsidR="00561783">
        <w:rPr>
          <w:rFonts w:asciiTheme="minorHAnsi" w:hAnsiTheme="minorHAnsi"/>
        </w:rPr>
        <w:t>half a term</w:t>
      </w:r>
      <w:r w:rsidRPr="003F6D7E">
        <w:rPr>
          <w:rFonts w:asciiTheme="minorHAnsi" w:hAnsiTheme="minorHAnsi"/>
        </w:rPr>
        <w:t xml:space="preserve"> only.</w:t>
      </w:r>
      <w:r w:rsidR="002921AD">
        <w:rPr>
          <w:rFonts w:asciiTheme="minorHAnsi" w:hAnsiTheme="minorHAnsi"/>
        </w:rPr>
        <w:t xml:space="preserve"> Works must be collected from and returned to The Turnpike Gallery.</w:t>
      </w:r>
    </w:p>
    <w:p w:rsidR="0077668A" w:rsidP="00256FB1" w:rsidRDefault="0077668A" w14:paraId="10B41582" w14:textId="77777777">
      <w:pPr>
        <w:pStyle w:val="NoSpacing"/>
        <w:rPr>
          <w:rFonts w:asciiTheme="minorHAnsi" w:hAnsiTheme="minorHAnsi" w:cstheme="minorHAnsi"/>
        </w:rPr>
      </w:pPr>
    </w:p>
    <w:p w:rsidR="0077668A" w:rsidP="00256FB1" w:rsidRDefault="0077668A" w14:paraId="7BCDD8D0" w14:textId="4DBB250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Schools can loan up to three artworks per half term. Please indicate here which artworks:</w:t>
      </w:r>
    </w:p>
    <w:p w:rsidR="0077668A" w:rsidP="00256FB1" w:rsidRDefault="0077668A" w14:paraId="402790A6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1925"/>
        <w:gridCol w:w="3448"/>
        <w:gridCol w:w="3305"/>
      </w:tblGrid>
      <w:tr w:rsidR="00787FD2" w:rsidTr="00753FDA" w14:paraId="58A56BF0" w14:textId="77777777">
        <w:tc>
          <w:tcPr>
            <w:tcW w:w="338" w:type="dxa"/>
          </w:tcPr>
          <w:p w:rsidR="00787FD2" w:rsidP="00256FB1" w:rsidRDefault="00787FD2" w14:paraId="16BFA7DF" w14:textId="48CF521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25" w:type="dxa"/>
          </w:tcPr>
          <w:p w:rsidR="00787FD2" w:rsidP="00256FB1" w:rsidRDefault="00787FD2" w14:paraId="6787F6EF" w14:textId="6B987C6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Artwork number</w:t>
            </w:r>
          </w:p>
        </w:tc>
        <w:tc>
          <w:tcPr>
            <w:tcW w:w="3448" w:type="dxa"/>
          </w:tcPr>
          <w:p w:rsidR="00787FD2" w:rsidP="00256FB1" w:rsidRDefault="00787FD2" w14:paraId="5197C61D" w14:textId="30AFE8E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Artist Name</w:t>
            </w:r>
          </w:p>
        </w:tc>
        <w:tc>
          <w:tcPr>
            <w:tcW w:w="3305" w:type="dxa"/>
          </w:tcPr>
          <w:p w:rsidR="00787FD2" w:rsidP="00256FB1" w:rsidRDefault="00753FDA" w14:paraId="469837E7" w14:textId="00D220C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Title of </w:t>
            </w:r>
            <w:r w:rsidR="00787FD2">
              <w:rPr>
                <w:rFonts w:asciiTheme="minorHAnsi" w:hAnsiTheme="minorHAnsi" w:cstheme="minorHAnsi"/>
              </w:rPr>
              <w:t>Artwork</w:t>
            </w:r>
          </w:p>
        </w:tc>
      </w:tr>
      <w:tr w:rsidR="00787FD2" w:rsidTr="00753FDA" w14:paraId="1EA67E81" w14:textId="77777777">
        <w:tc>
          <w:tcPr>
            <w:tcW w:w="338" w:type="dxa"/>
          </w:tcPr>
          <w:p w:rsidR="00787FD2" w:rsidP="00256FB1" w:rsidRDefault="00787FD2" w14:paraId="5D2AB9EA" w14:textId="21B5B63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5" w:type="dxa"/>
          </w:tcPr>
          <w:p w:rsidR="00787FD2" w:rsidP="00256FB1" w:rsidRDefault="00787FD2" w14:paraId="6D03C584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</w:tcPr>
          <w:p w:rsidR="00787FD2" w:rsidP="00256FB1" w:rsidRDefault="00787FD2" w14:paraId="4B2B3D25" w14:textId="4785A47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:rsidR="00787FD2" w:rsidP="00256FB1" w:rsidRDefault="00787FD2" w14:paraId="54D586F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87FD2" w:rsidTr="00753FDA" w14:paraId="015DB093" w14:textId="77777777">
        <w:tc>
          <w:tcPr>
            <w:tcW w:w="338" w:type="dxa"/>
          </w:tcPr>
          <w:p w:rsidR="00787FD2" w:rsidP="00256FB1" w:rsidRDefault="00787FD2" w14:paraId="744FE21E" w14:textId="531B26F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25" w:type="dxa"/>
          </w:tcPr>
          <w:p w:rsidR="00787FD2" w:rsidP="00256FB1" w:rsidRDefault="00787FD2" w14:paraId="0D5965B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</w:tcPr>
          <w:p w:rsidR="00787FD2" w:rsidP="00256FB1" w:rsidRDefault="00787FD2" w14:paraId="37A28F23" w14:textId="1179EBD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:rsidR="00787FD2" w:rsidP="00256FB1" w:rsidRDefault="00787FD2" w14:paraId="7259FD7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87FD2" w:rsidTr="00753FDA" w14:paraId="20F1929C" w14:textId="77777777">
        <w:tc>
          <w:tcPr>
            <w:tcW w:w="338" w:type="dxa"/>
          </w:tcPr>
          <w:p w:rsidR="00787FD2" w:rsidP="00256FB1" w:rsidRDefault="00787FD2" w14:paraId="024BB213" w14:textId="53B23E7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25" w:type="dxa"/>
          </w:tcPr>
          <w:p w:rsidR="00787FD2" w:rsidP="00256FB1" w:rsidRDefault="00787FD2" w14:paraId="67CCB0E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</w:tcPr>
          <w:p w:rsidR="00787FD2" w:rsidP="00256FB1" w:rsidRDefault="00787FD2" w14:paraId="2CFB3EFF" w14:textId="79E881E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305" w:type="dxa"/>
          </w:tcPr>
          <w:p w:rsidR="00787FD2" w:rsidP="00256FB1" w:rsidRDefault="00787FD2" w14:paraId="3DAC958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1261B0" w:rsidR="0077668A" w:rsidP="00256FB1" w:rsidRDefault="0077668A" w14:paraId="17892AAF" w14:textId="77777777">
      <w:pPr>
        <w:pStyle w:val="NoSpacing"/>
        <w:rPr>
          <w:rFonts w:asciiTheme="minorHAnsi" w:hAnsiTheme="minorHAnsi" w:cstheme="minorHAnsi"/>
        </w:rPr>
      </w:pPr>
    </w:p>
    <w:p w:rsidR="00256FB1" w:rsidP="00256FB1" w:rsidRDefault="0077668A" w14:paraId="41FE6614" w14:textId="1E94891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indicate whether you will need easels for display:</w:t>
      </w:r>
    </w:p>
    <w:p w:rsidR="0077668A" w:rsidP="00256FB1" w:rsidRDefault="0077668A" w14:paraId="56CEBFAC" w14:textId="679F57A3">
      <w:pPr>
        <w:pStyle w:val="NoSpacing"/>
      </w:pPr>
      <w:r>
        <w:rPr>
          <w:rFonts w:asciiTheme="minorHAnsi" w:hAnsiTheme="minorHAnsi" w:cstheme="minorHAnsi"/>
        </w:rPr>
        <w:t>Yes</w:t>
      </w:r>
      <w:r w:rsidR="00ED21D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0482235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ED21DA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</w:t>
      </w:r>
      <w:r w:rsidR="00ED21D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0222962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ED21DA">
            <w:rPr>
              <w:rFonts w:hint="eastAsia" w:ascii="MS Gothic" w:hAnsi="MS Gothic" w:eastAsia="MS Gothic" w:cstheme="minorHAnsi"/>
            </w:rPr>
            <w:t>☐</w:t>
          </w:r>
        </w:sdtContent>
      </w:sdt>
    </w:p>
    <w:p w:rsidR="00166603" w:rsidP="001261B0" w:rsidRDefault="00166603" w14:paraId="41549FC9" w14:textId="77777777">
      <w:pPr>
        <w:pStyle w:val="NoSpacing"/>
      </w:pPr>
    </w:p>
    <w:p w:rsidR="0009103B" w:rsidP="4AF96B1F" w:rsidRDefault="00166603" w14:paraId="31A782E8" w14:textId="77777777">
      <w:pPr>
        <w:pStyle w:val="NoSpacing"/>
        <w:rPr>
          <w:rFonts w:asciiTheme="minorHAnsi" w:hAnsiTheme="minorHAnsi"/>
        </w:rPr>
      </w:pPr>
      <w:r w:rsidRPr="4AF96B1F">
        <w:rPr>
          <w:rFonts w:asciiTheme="minorHAnsi" w:hAnsiTheme="minorHAnsi"/>
        </w:rPr>
        <w:t xml:space="preserve">We expect return to take place in the final week of the half term. </w:t>
      </w:r>
    </w:p>
    <w:p w:rsidR="00FE015D" w:rsidP="2E7F9026" w:rsidRDefault="00166603" w14:paraId="0DE50DE9" w14:textId="0A2CF471">
      <w:pPr>
        <w:pStyle w:val="NoSpacing"/>
        <w:rPr>
          <w:rFonts w:asciiTheme="minorHAnsi" w:hAnsiTheme="minorHAnsi"/>
        </w:rPr>
      </w:pPr>
      <w:r w:rsidRPr="2E7F9026">
        <w:rPr>
          <w:rFonts w:asciiTheme="minorHAnsi" w:hAnsiTheme="minorHAnsi"/>
        </w:rPr>
        <w:t xml:space="preserve">Proposed </w:t>
      </w:r>
      <w:r w:rsidRPr="2E7F9026" w:rsidR="005A3742">
        <w:rPr>
          <w:rFonts w:asciiTheme="minorHAnsi" w:hAnsiTheme="minorHAnsi"/>
        </w:rPr>
        <w:t>return</w:t>
      </w:r>
      <w:r w:rsidRPr="2E7F9026">
        <w:rPr>
          <w:rFonts w:asciiTheme="minorHAnsi" w:hAnsiTheme="minorHAnsi"/>
        </w:rPr>
        <w:t xml:space="preserve"> </w:t>
      </w:r>
      <w:r w:rsidRPr="2E7F9026" w:rsidR="330B5488">
        <w:rPr>
          <w:rFonts w:asciiTheme="minorHAnsi" w:hAnsiTheme="minorHAnsi"/>
        </w:rPr>
        <w:t>date: _</w:t>
      </w:r>
      <w:r w:rsidRPr="2E7F9026" w:rsidR="0009103B">
        <w:rPr>
          <w:rFonts w:asciiTheme="minorHAnsi" w:hAnsiTheme="minorHAnsi"/>
          <w:b/>
          <w:bCs/>
        </w:rPr>
        <w:t>_______________________________________________</w:t>
      </w:r>
      <w:r w:rsidRPr="2E7F9026" w:rsidR="559366C6">
        <w:rPr>
          <w:rFonts w:asciiTheme="minorHAnsi" w:hAnsiTheme="minorHAnsi"/>
          <w:b/>
          <w:bCs/>
        </w:rPr>
        <w:t xml:space="preserve"> </w:t>
      </w:r>
    </w:p>
    <w:p w:rsidR="00FE015D" w:rsidP="00FE015D" w:rsidRDefault="00FE015D" w14:paraId="4378AF7A" w14:textId="77777777">
      <w:pPr>
        <w:pStyle w:val="NoSpacing"/>
        <w:rPr>
          <w:rFonts w:asciiTheme="minorHAnsi" w:hAnsiTheme="minorHAnsi" w:cstheme="minorHAnsi"/>
        </w:rPr>
      </w:pPr>
    </w:p>
    <w:p w:rsidRPr="00FE015D" w:rsidR="00E752FE" w:rsidP="4AF96B1F" w:rsidRDefault="00166603" w14:paraId="1CB912DD" w14:textId="2753588C">
      <w:pPr>
        <w:pStyle w:val="NoSpacing"/>
        <w:rPr>
          <w:rFonts w:asciiTheme="minorHAnsi" w:hAnsiTheme="minorHAnsi"/>
        </w:rPr>
      </w:pPr>
      <w:bookmarkStart w:name="_Hlk197589716" w:id="0"/>
      <w:r w:rsidRPr="4AF96B1F">
        <w:rPr>
          <w:rFonts w:asciiTheme="minorHAnsi" w:hAnsiTheme="minorHAnsi"/>
          <w:b/>
          <w:bCs/>
        </w:rPr>
        <w:t>To be completed on collection:</w:t>
      </w:r>
    </w:p>
    <w:p w:rsidR="003634A2" w:rsidP="00256FB1" w:rsidRDefault="003634A2" w14:paraId="18FA50CC" w14:textId="1ECBC627">
      <w:pPr>
        <w:pStyle w:val="NoSpacing"/>
        <w:rPr>
          <w:rFonts w:asciiTheme="minorHAnsi" w:hAnsiTheme="minorHAnsi" w:cstheme="minorHAnsi"/>
        </w:rPr>
      </w:pPr>
    </w:p>
    <w:p w:rsidRPr="00166603" w:rsidR="003634A2" w:rsidP="00256FB1" w:rsidRDefault="003634A2" w14:paraId="2202693D" w14:textId="2AE6658F">
      <w:pPr>
        <w:pStyle w:val="NoSpacing"/>
        <w:rPr>
          <w:sz w:val="22"/>
        </w:rPr>
      </w:pPr>
    </w:p>
    <w:p w:rsidRPr="00E37A01" w:rsidR="00E76991" w:rsidP="00166603" w:rsidRDefault="003634A2" w14:paraId="6B22DAD0" w14:textId="13D6F5A4">
      <w:pPr>
        <w:pStyle w:val="NoSpacing"/>
        <w:rPr>
          <w:rFonts w:asciiTheme="minorHAnsi" w:hAnsiTheme="minorHAnsi" w:cstheme="minorHAnsi"/>
          <w:szCs w:val="24"/>
        </w:rPr>
      </w:pP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39CA322" wp14:anchorId="7E0CC741">
                <wp:simplePos x="0" y="0"/>
                <wp:positionH relativeFrom="margin">
                  <wp:posOffset>3175000</wp:posOffset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507515827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alt="&quot;&quot;" o:spid="_x0000_s1026" strokecolor="black [3040]" from="250pt,.65pt" to="404.5pt,1.15pt" w14:anchorId="2091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B2B0346" wp14:anchorId="0839502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1800425562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alt="&quot;&quot;" o:spid="_x0000_s1026" strokecolor="black [3040]" from="0,.65pt" to="154.5pt,1.15pt" w14:anchorId="1B1001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">
                <w10:wrap anchorx="margin"/>
              </v:line>
            </w:pict>
          </mc:Fallback>
        </mc:AlternateContent>
      </w:r>
      <w:r w:rsidRPr="00E37A01" w:rsidR="002308E5">
        <w:rPr>
          <w:rFonts w:asciiTheme="minorHAnsi" w:hAnsiTheme="minorHAnsi" w:cstheme="minorHAnsi"/>
          <w:szCs w:val="24"/>
        </w:rPr>
        <w:t xml:space="preserve"> </w:t>
      </w:r>
      <w:r w:rsidRPr="00E37A01">
        <w:rPr>
          <w:rFonts w:asciiTheme="minorHAnsi" w:hAnsiTheme="minorHAnsi" w:cstheme="minorHAnsi"/>
          <w:szCs w:val="24"/>
        </w:rPr>
        <w:t>Borrower’s name</w:t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  <w:t>Borrower’s signature</w:t>
      </w:r>
    </w:p>
    <w:p w:rsidRPr="00E37A01" w:rsidR="003634A2" w:rsidP="00166603" w:rsidRDefault="003634A2" w14:paraId="5F1B4889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E37A01" w:rsidR="003634A2" w:rsidP="00166603" w:rsidRDefault="003634A2" w14:paraId="73971355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="003634A2" w:rsidP="00166603" w:rsidRDefault="003634A2" w14:paraId="3B2581EF" w14:textId="42F7F46C">
      <w:pPr>
        <w:pStyle w:val="NoSpacing"/>
        <w:rPr>
          <w:rFonts w:asciiTheme="minorHAnsi" w:hAnsiTheme="minorHAnsi" w:cstheme="minorHAnsi"/>
          <w:szCs w:val="24"/>
        </w:rPr>
      </w:pP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C298FE9" wp14:anchorId="13860487">
                <wp:simplePos x="0" y="0"/>
                <wp:positionH relativeFrom="margin">
                  <wp:posOffset>3175000</wp:posOffset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569124940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alt="&quot;&quot;" o:spid="_x0000_s1026" strokecolor="black [3040]" from="250pt,.65pt" to="404.5pt,1.15pt" w14:anchorId="0C6AE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182C4AC" wp14:anchorId="1E9A8BD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1018733639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alt="&quot;&quot;" o:spid="_x0000_s1026" strokecolor="black [3040]" from="0,.65pt" to="154.5pt,1.15pt" w14:anchorId="0A5393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szCs w:val="24"/>
        </w:rPr>
        <w:t xml:space="preserve"> Turnpike Staff name</w:t>
      </w:r>
      <w:r w:rsidR="00F51F36">
        <w:rPr>
          <w:rFonts w:asciiTheme="minorHAnsi" w:hAnsiTheme="minorHAnsi" w:cstheme="minorHAnsi"/>
          <w:szCs w:val="24"/>
        </w:rPr>
        <w:t xml:space="preserve"> &amp; date</w:t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  <w:t>Turnpike Staff signature</w:t>
      </w:r>
    </w:p>
    <w:p w:rsidRPr="00E37A01" w:rsidR="00021C4E" w:rsidP="00166603" w:rsidRDefault="00021C4E" w14:paraId="19B9E53D" w14:textId="77777777">
      <w:pPr>
        <w:pStyle w:val="NoSpacing"/>
        <w:rPr>
          <w:rFonts w:asciiTheme="minorHAnsi" w:hAnsiTheme="minorHAnsi" w:cstheme="minorHAnsi"/>
          <w:szCs w:val="24"/>
        </w:rPr>
      </w:pPr>
    </w:p>
    <w:bookmarkEnd w:id="0"/>
    <w:p w:rsidRPr="00E37A01" w:rsidR="00E173E0" w:rsidP="00166603" w:rsidRDefault="00E173E0" w14:paraId="3A4A94A0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9E0A48" w:rsidR="00E37A01" w:rsidP="00166603" w:rsidRDefault="009E0A48" w14:paraId="41AA8ADD" w14:textId="79E9501A">
      <w:pPr>
        <w:pStyle w:val="NoSpacing"/>
        <w:rPr>
          <w:rFonts w:asciiTheme="minorHAnsi" w:hAnsiTheme="minorHAnsi" w:cstheme="minorHAnsi"/>
          <w:szCs w:val="24"/>
        </w:rPr>
      </w:pPr>
      <w:r w:rsidRPr="009E0A48">
        <w:rPr>
          <w:rFonts w:asciiTheme="minorHAnsi" w:hAnsiTheme="minorHAnsi" w:cstheme="minorHAnsi"/>
          <w:szCs w:val="24"/>
        </w:rPr>
        <w:lastRenderedPageBreak/>
        <w:t>Condition check notes (filled out by Turnpike staff)</w:t>
      </w:r>
      <w:r w:rsidRPr="009E0A48" w:rsidR="00021C4E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0BFCAF5" wp14:anchorId="70B4B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156200" cy="19050"/>
                <wp:effectExtent l="0" t="0" r="25400" b="19050"/>
                <wp:wrapNone/>
                <wp:docPr id="1777292453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from="0,0" to="406pt,1.5pt" w14:anchorId="2272C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">
                <w10:wrap anchorx="margin"/>
              </v:line>
            </w:pict>
          </mc:Fallback>
        </mc:AlternateContent>
      </w:r>
    </w:p>
    <w:p w:rsidR="00B461EF" w:rsidP="00E06AF4" w:rsidRDefault="00B461EF" w14:paraId="66605E8E" w14:textId="77777777">
      <w:pPr>
        <w:pStyle w:val="NoSpacing"/>
        <w:rPr>
          <w:rFonts w:asciiTheme="minorHAnsi" w:hAnsiTheme="minorHAnsi"/>
          <w:b/>
          <w:bCs/>
        </w:rPr>
      </w:pPr>
    </w:p>
    <w:p w:rsidRPr="00FE015D" w:rsidR="00E06AF4" w:rsidP="00E06AF4" w:rsidRDefault="00E06AF4" w14:paraId="0A4C1A8B" w14:textId="1A18665F">
      <w:pPr>
        <w:pStyle w:val="NoSpacing"/>
        <w:rPr>
          <w:rFonts w:asciiTheme="minorHAnsi" w:hAnsiTheme="minorHAnsi"/>
        </w:rPr>
      </w:pPr>
      <w:r w:rsidRPr="4AF96B1F">
        <w:rPr>
          <w:rFonts w:asciiTheme="minorHAnsi" w:hAnsiTheme="minorHAnsi"/>
          <w:b/>
          <w:bCs/>
        </w:rPr>
        <w:t xml:space="preserve">To be completed on </w:t>
      </w:r>
      <w:r>
        <w:rPr>
          <w:rFonts w:asciiTheme="minorHAnsi" w:hAnsiTheme="minorHAnsi"/>
          <w:b/>
          <w:bCs/>
        </w:rPr>
        <w:t>return:</w:t>
      </w:r>
    </w:p>
    <w:p w:rsidR="00E06AF4" w:rsidP="00E06AF4" w:rsidRDefault="00E06AF4" w14:paraId="24A30BF5" w14:textId="77777777">
      <w:pPr>
        <w:pStyle w:val="NoSpacing"/>
        <w:rPr>
          <w:rFonts w:asciiTheme="minorHAnsi" w:hAnsiTheme="minorHAnsi" w:cstheme="minorHAnsi"/>
        </w:rPr>
      </w:pPr>
    </w:p>
    <w:p w:rsidRPr="00166603" w:rsidR="00E06AF4" w:rsidP="00E06AF4" w:rsidRDefault="00E06AF4" w14:paraId="1E0E7818" w14:textId="77777777">
      <w:pPr>
        <w:pStyle w:val="NoSpacing"/>
        <w:rPr>
          <w:sz w:val="22"/>
        </w:rPr>
      </w:pPr>
    </w:p>
    <w:p w:rsidRPr="00E37A01" w:rsidR="00E06AF4" w:rsidP="00E06AF4" w:rsidRDefault="00E06AF4" w14:paraId="2C21EC23" w14:textId="77777777">
      <w:pPr>
        <w:pStyle w:val="NoSpacing"/>
        <w:rPr>
          <w:rFonts w:asciiTheme="minorHAnsi" w:hAnsiTheme="minorHAnsi" w:cstheme="minorHAnsi"/>
          <w:szCs w:val="24"/>
        </w:rPr>
      </w:pP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8D9F5FD" wp14:anchorId="58A8E6A1">
                <wp:simplePos x="0" y="0"/>
                <wp:positionH relativeFrom="margin">
                  <wp:posOffset>3175000</wp:posOffset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1007872268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alt="&quot;&quot;" o:spid="_x0000_s1026" from="250pt,.65pt" to="404.5pt,1.15pt" w14:anchorId="605F2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CBED4B5" wp14:anchorId="611F615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1736576892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alt="&quot;&quot;" o:spid="_x0000_s1026" from="0,.65pt" to="154.5pt,1.15pt" w14:anchorId="5029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szCs w:val="24"/>
        </w:rPr>
        <w:t xml:space="preserve"> Borrower’s name</w:t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  <w:t>Borrower’s signature</w:t>
      </w:r>
    </w:p>
    <w:p w:rsidRPr="00E37A01" w:rsidR="00E06AF4" w:rsidP="00E06AF4" w:rsidRDefault="00E06AF4" w14:paraId="2C6CD621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Pr="00E37A01" w:rsidR="00E06AF4" w:rsidP="00E06AF4" w:rsidRDefault="00E06AF4" w14:paraId="665F7A8A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="00E06AF4" w:rsidP="00E06AF4" w:rsidRDefault="00E06AF4" w14:paraId="77ECF611" w14:textId="49542F1F">
      <w:pPr>
        <w:pStyle w:val="NoSpacing"/>
        <w:rPr>
          <w:rFonts w:asciiTheme="minorHAnsi" w:hAnsiTheme="minorHAnsi" w:cstheme="minorHAnsi"/>
          <w:szCs w:val="24"/>
        </w:rPr>
      </w:pP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FF30FDF" wp14:anchorId="450AEEA4">
                <wp:simplePos x="0" y="0"/>
                <wp:positionH relativeFrom="margin">
                  <wp:posOffset>3175000</wp:posOffset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4580803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alt="&quot;&quot;" o:spid="_x0000_s1026" from="250pt,.65pt" to="404.5pt,1.15pt" w14:anchorId="68AEE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AB4E269" wp14:anchorId="617E76E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62150" cy="6350"/>
                <wp:effectExtent l="0" t="0" r="19050" b="31750"/>
                <wp:wrapNone/>
                <wp:docPr id="1900967478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alt="&quot;&quot;" o:spid="_x0000_s1026" from="0,.65pt" to="154.5pt,1.15pt" w14:anchorId="61CA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">
                <w10:wrap anchorx="margin"/>
              </v:line>
            </w:pict>
          </mc:Fallback>
        </mc:AlternateContent>
      </w:r>
      <w:r w:rsidRPr="00E37A01">
        <w:rPr>
          <w:rFonts w:asciiTheme="minorHAnsi" w:hAnsiTheme="minorHAnsi" w:cstheme="minorHAnsi"/>
          <w:szCs w:val="24"/>
        </w:rPr>
        <w:t xml:space="preserve"> Turnpike Staff name</w:t>
      </w:r>
      <w:r w:rsidRPr="00E37A01">
        <w:rPr>
          <w:rFonts w:asciiTheme="minorHAnsi" w:hAnsiTheme="minorHAnsi" w:cstheme="minorHAnsi"/>
          <w:szCs w:val="24"/>
        </w:rPr>
        <w:tab/>
      </w:r>
      <w:r w:rsidR="0013386F">
        <w:rPr>
          <w:rFonts w:asciiTheme="minorHAnsi" w:hAnsiTheme="minorHAnsi" w:cstheme="minorHAnsi"/>
          <w:szCs w:val="24"/>
        </w:rPr>
        <w:t>&amp; date</w:t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</w:r>
      <w:r w:rsidRPr="00E37A01">
        <w:rPr>
          <w:rFonts w:asciiTheme="minorHAnsi" w:hAnsiTheme="minorHAnsi" w:cstheme="minorHAnsi"/>
          <w:szCs w:val="24"/>
        </w:rPr>
        <w:tab/>
        <w:t>Turnpike Staff signature</w:t>
      </w:r>
    </w:p>
    <w:p w:rsidRPr="00E37A01" w:rsidR="00743463" w:rsidP="00E06AF4" w:rsidRDefault="00743463" w14:paraId="009CD340" w14:textId="77777777">
      <w:pPr>
        <w:pStyle w:val="NoSpacing"/>
        <w:rPr>
          <w:rFonts w:asciiTheme="minorHAnsi" w:hAnsiTheme="minorHAnsi" w:cstheme="minorHAnsi"/>
          <w:szCs w:val="24"/>
        </w:rPr>
      </w:pPr>
    </w:p>
    <w:p w:rsidR="00E06AF4" w:rsidP="00166603" w:rsidRDefault="00F47FAF" w14:paraId="7FA7A58B" w14:textId="0B03E189">
      <w:pPr>
        <w:pStyle w:val="NoSpacing"/>
        <w:rPr>
          <w:rFonts w:asciiTheme="minorHAnsi" w:hAnsiTheme="minorHAnsi" w:cstheme="minorHAnsi"/>
          <w:b/>
          <w:bCs/>
          <w:szCs w:val="24"/>
        </w:rPr>
      </w:pPr>
      <w:r w:rsidRPr="00E37A0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85EAE7C" wp14:anchorId="3CE8D096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156200" cy="19050"/>
                <wp:effectExtent l="0" t="0" r="25400" b="19050"/>
                <wp:wrapNone/>
                <wp:docPr id="656265079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from="0,14.8pt" to="406pt,16.3pt" w14:anchorId="326824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">
                <w10:wrap anchorx="margin"/>
              </v:line>
            </w:pict>
          </mc:Fallback>
        </mc:AlternateContent>
      </w:r>
    </w:p>
    <w:p w:rsidRPr="00021C4E" w:rsidR="00E06AF4" w:rsidP="00166603" w:rsidRDefault="00F47FAF" w14:paraId="147E0B3F" w14:textId="71C2049C">
      <w:pPr>
        <w:pStyle w:val="NoSpacing"/>
        <w:rPr>
          <w:rFonts w:asciiTheme="minorHAnsi" w:hAnsiTheme="minorHAnsi" w:cstheme="minorHAnsi"/>
          <w:szCs w:val="24"/>
        </w:rPr>
      </w:pPr>
      <w:bookmarkStart w:name="_Hlk197589917" w:id="1"/>
      <w:r w:rsidRPr="00021C4E">
        <w:rPr>
          <w:rFonts w:asciiTheme="minorHAnsi" w:hAnsiTheme="minorHAnsi" w:cstheme="minorHAnsi"/>
          <w:szCs w:val="24"/>
        </w:rPr>
        <w:t xml:space="preserve">Condition check notes (filled out by </w:t>
      </w:r>
      <w:r w:rsidRPr="00021C4E" w:rsidR="00021C4E">
        <w:rPr>
          <w:rFonts w:asciiTheme="minorHAnsi" w:hAnsiTheme="minorHAnsi" w:cstheme="minorHAnsi"/>
          <w:szCs w:val="24"/>
        </w:rPr>
        <w:t>Turnpike staff)</w:t>
      </w:r>
    </w:p>
    <w:bookmarkEnd w:id="1"/>
    <w:p w:rsidR="00E06AF4" w:rsidP="00166603" w:rsidRDefault="00E06AF4" w14:paraId="15965855" w14:textId="77777777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:rsidRPr="00E37A01" w:rsidR="00A80936" w:rsidP="00166603" w:rsidRDefault="00FE015D" w14:paraId="304F89AC" w14:textId="42822370">
      <w:pPr>
        <w:pStyle w:val="NoSpacing"/>
        <w:rPr>
          <w:rFonts w:asciiTheme="minorHAnsi" w:hAnsiTheme="minorHAnsi" w:cstheme="minorHAnsi"/>
          <w:b/>
          <w:bCs/>
          <w:szCs w:val="24"/>
        </w:rPr>
      </w:pPr>
      <w:r w:rsidRPr="00E37A01">
        <w:rPr>
          <w:rFonts w:asciiTheme="minorHAnsi" w:hAnsiTheme="minorHAnsi" w:cstheme="minorHAnsi"/>
          <w:b/>
          <w:bCs/>
          <w:szCs w:val="24"/>
        </w:rPr>
        <w:t>Please email completed form to</w:t>
      </w:r>
      <w:r w:rsidRPr="00E37A01" w:rsidR="00E60A0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37A01" w:rsidR="00E37A01">
        <w:rPr>
          <w:rFonts w:asciiTheme="minorHAnsi" w:hAnsiTheme="minorHAnsi" w:cstheme="minorHAnsi"/>
          <w:b/>
          <w:bCs/>
          <w:szCs w:val="24"/>
          <w:u w:val="single"/>
        </w:rPr>
        <w:t>t</w:t>
      </w:r>
      <w:r w:rsidRPr="00E37A01" w:rsidR="001C1E99">
        <w:rPr>
          <w:rFonts w:asciiTheme="minorHAnsi" w:hAnsiTheme="minorHAnsi" w:cstheme="minorHAnsi"/>
          <w:b/>
          <w:bCs/>
          <w:szCs w:val="24"/>
          <w:u w:val="single"/>
        </w:rPr>
        <w:t>heturnpikegallery@wigan.gov.uk</w:t>
      </w:r>
    </w:p>
    <w:sectPr w:rsidRPr="00E37A01" w:rsidR="00A80936">
      <w:pgSz w:w="11906" w:h="16838"/>
      <w:pgMar w:top="1440" w:right="1440" w:bottom="9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3353" w14:textId="77777777" w:rsidR="005D0D10" w:rsidRDefault="005D0D10" w:rsidP="00067C28">
      <w:r>
        <w:separator/>
      </w:r>
    </w:p>
  </w:endnote>
  <w:endnote w:type="continuationSeparator" w:id="0">
    <w:p w14:paraId="518ECA52" w14:textId="77777777" w:rsidR="005D0D10" w:rsidRDefault="005D0D10" w:rsidP="0006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2DF9" w14:textId="77777777" w:rsidR="005D0D10" w:rsidRDefault="005D0D10" w:rsidP="00067C28">
      <w:r>
        <w:separator/>
      </w:r>
    </w:p>
  </w:footnote>
  <w:footnote w:type="continuationSeparator" w:id="0">
    <w:p w14:paraId="5B680646" w14:textId="77777777" w:rsidR="005D0D10" w:rsidRDefault="005D0D10" w:rsidP="0006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78"/>
    <w:rsid w:val="00021C4E"/>
    <w:rsid w:val="00053278"/>
    <w:rsid w:val="00060EEA"/>
    <w:rsid w:val="00067C28"/>
    <w:rsid w:val="0009103B"/>
    <w:rsid w:val="00096E55"/>
    <w:rsid w:val="00097090"/>
    <w:rsid w:val="000A7D22"/>
    <w:rsid w:val="000E1D3D"/>
    <w:rsid w:val="00101DFF"/>
    <w:rsid w:val="001261B0"/>
    <w:rsid w:val="0013386F"/>
    <w:rsid w:val="0014569A"/>
    <w:rsid w:val="00145EDC"/>
    <w:rsid w:val="00166603"/>
    <w:rsid w:val="001749DC"/>
    <w:rsid w:val="001B727A"/>
    <w:rsid w:val="001C1E99"/>
    <w:rsid w:val="001C2B48"/>
    <w:rsid w:val="002308E5"/>
    <w:rsid w:val="00247A2A"/>
    <w:rsid w:val="002522F5"/>
    <w:rsid w:val="00256FB1"/>
    <w:rsid w:val="002921AD"/>
    <w:rsid w:val="002C2FBA"/>
    <w:rsid w:val="002C3F5B"/>
    <w:rsid w:val="002D0DAF"/>
    <w:rsid w:val="00362124"/>
    <w:rsid w:val="003634A2"/>
    <w:rsid w:val="00371316"/>
    <w:rsid w:val="003714CC"/>
    <w:rsid w:val="003A2624"/>
    <w:rsid w:val="003D4EB5"/>
    <w:rsid w:val="003F6D7E"/>
    <w:rsid w:val="0042422A"/>
    <w:rsid w:val="00487311"/>
    <w:rsid w:val="004A2F60"/>
    <w:rsid w:val="005552A3"/>
    <w:rsid w:val="00561783"/>
    <w:rsid w:val="0057186C"/>
    <w:rsid w:val="005A3742"/>
    <w:rsid w:val="005A7036"/>
    <w:rsid w:val="005B629C"/>
    <w:rsid w:val="005C5E92"/>
    <w:rsid w:val="005D0D10"/>
    <w:rsid w:val="005F37A0"/>
    <w:rsid w:val="006063CA"/>
    <w:rsid w:val="0063483B"/>
    <w:rsid w:val="00677062"/>
    <w:rsid w:val="006A2D21"/>
    <w:rsid w:val="006C00DE"/>
    <w:rsid w:val="006C4854"/>
    <w:rsid w:val="006D35F5"/>
    <w:rsid w:val="006E48BC"/>
    <w:rsid w:val="00705237"/>
    <w:rsid w:val="007221D4"/>
    <w:rsid w:val="00725572"/>
    <w:rsid w:val="007429E1"/>
    <w:rsid w:val="00743463"/>
    <w:rsid w:val="00753FDA"/>
    <w:rsid w:val="0077668A"/>
    <w:rsid w:val="00787C5E"/>
    <w:rsid w:val="00787FD2"/>
    <w:rsid w:val="0079432B"/>
    <w:rsid w:val="00797966"/>
    <w:rsid w:val="007A7AC1"/>
    <w:rsid w:val="007D474D"/>
    <w:rsid w:val="008639FB"/>
    <w:rsid w:val="00874179"/>
    <w:rsid w:val="00894225"/>
    <w:rsid w:val="0089590A"/>
    <w:rsid w:val="008D7ECC"/>
    <w:rsid w:val="008F4E27"/>
    <w:rsid w:val="0090627B"/>
    <w:rsid w:val="009369C1"/>
    <w:rsid w:val="0098746E"/>
    <w:rsid w:val="00993756"/>
    <w:rsid w:val="009A521B"/>
    <w:rsid w:val="009C2D96"/>
    <w:rsid w:val="009E0A48"/>
    <w:rsid w:val="00A6592A"/>
    <w:rsid w:val="00A80936"/>
    <w:rsid w:val="00A8235D"/>
    <w:rsid w:val="00B3283D"/>
    <w:rsid w:val="00B461EF"/>
    <w:rsid w:val="00BB2CAB"/>
    <w:rsid w:val="00C3771A"/>
    <w:rsid w:val="00C41295"/>
    <w:rsid w:val="00C93254"/>
    <w:rsid w:val="00CD6684"/>
    <w:rsid w:val="00CE56D4"/>
    <w:rsid w:val="00CF129F"/>
    <w:rsid w:val="00D3262F"/>
    <w:rsid w:val="00D40478"/>
    <w:rsid w:val="00D651CA"/>
    <w:rsid w:val="00DB6A92"/>
    <w:rsid w:val="00DB78E5"/>
    <w:rsid w:val="00DC4812"/>
    <w:rsid w:val="00DC678E"/>
    <w:rsid w:val="00DE2824"/>
    <w:rsid w:val="00DF4329"/>
    <w:rsid w:val="00DF72CB"/>
    <w:rsid w:val="00E00531"/>
    <w:rsid w:val="00E01035"/>
    <w:rsid w:val="00E06AF4"/>
    <w:rsid w:val="00E173E0"/>
    <w:rsid w:val="00E35ECC"/>
    <w:rsid w:val="00E37A01"/>
    <w:rsid w:val="00E60A01"/>
    <w:rsid w:val="00E752FE"/>
    <w:rsid w:val="00E76991"/>
    <w:rsid w:val="00ED21DA"/>
    <w:rsid w:val="00EE4E95"/>
    <w:rsid w:val="00EF74DB"/>
    <w:rsid w:val="00F47FAF"/>
    <w:rsid w:val="00F51F36"/>
    <w:rsid w:val="00F57828"/>
    <w:rsid w:val="00FA1D61"/>
    <w:rsid w:val="00FB0942"/>
    <w:rsid w:val="00FB7C81"/>
    <w:rsid w:val="00FC0519"/>
    <w:rsid w:val="00FE015D"/>
    <w:rsid w:val="00FE56CB"/>
    <w:rsid w:val="0B032258"/>
    <w:rsid w:val="0D0C7AB1"/>
    <w:rsid w:val="120B2D35"/>
    <w:rsid w:val="2078D1E0"/>
    <w:rsid w:val="2E7F9026"/>
    <w:rsid w:val="2EBD2882"/>
    <w:rsid w:val="2FEE4ECA"/>
    <w:rsid w:val="330B5488"/>
    <w:rsid w:val="4AF96B1F"/>
    <w:rsid w:val="559366C6"/>
    <w:rsid w:val="56DE42A7"/>
    <w:rsid w:val="6A22A8B3"/>
    <w:rsid w:val="6B0A39FC"/>
    <w:rsid w:val="6EC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AF0BB"/>
  <w15:docId w15:val="{4D26023E-0126-4007-8A6E-222E967D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06AF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7AC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AC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AC1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AC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AC1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E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A7AC1"/>
    <w:rPr>
      <w:rFonts w:eastAsiaTheme="majorEastAsia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7AC1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7AC1"/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A7AC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AC1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A7AC1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AC1"/>
    <w:rPr>
      <w:rFonts w:eastAsiaTheme="majorEastAsia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AC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7AC1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7A7AC1"/>
    <w:rPr>
      <w:rFonts w:ascii="Arial" w:hAnsi="Arial"/>
      <w:b/>
      <w:bCs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7A7AC1"/>
    <w:rPr>
      <w:rFonts w:ascii="Arial" w:hAnsi="Arial"/>
      <w:b/>
      <w:bCs/>
      <w:sz w:val="24"/>
    </w:rPr>
  </w:style>
  <w:style w:type="character" w:styleId="SubtleEmphasis">
    <w:name w:val="Subtle Emphasis"/>
    <w:basedOn w:val="DefaultParagraphFont"/>
    <w:uiPriority w:val="19"/>
    <w:qFormat/>
    <w:rsid w:val="007A7AC1"/>
    <w:rPr>
      <w:rFonts w:ascii="Arial" w:hAnsi="Arial"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7A7AC1"/>
    <w:rPr>
      <w:rFonts w:ascii="Arial" w:hAnsi="Arial"/>
      <w:i/>
      <w:i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7A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7AC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A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A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7AC1"/>
    <w:rPr>
      <w:rFonts w:ascii="Arial" w:hAnsi="Arial"/>
      <w:smallCaps/>
      <w:color w:val="auto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7AC1"/>
    <w:rPr>
      <w:rFonts w:ascii="Arial" w:hAnsi="Arial"/>
      <w:b/>
      <w:bCs/>
      <w:smallCaps/>
      <w:color w:val="auto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7AC1"/>
    <w:rPr>
      <w:rFonts w:ascii="Arial" w:hAnsi="Arial"/>
      <w:b/>
      <w:bCs/>
      <w:smallCaps/>
      <w:color w:val="auto"/>
      <w:spacing w:val="5"/>
      <w:sz w:val="24"/>
    </w:rPr>
  </w:style>
  <w:style w:type="paragraph" w:styleId="ListParagraph">
    <w:name w:val="List Paragraph"/>
    <w:basedOn w:val="Normal"/>
    <w:uiPriority w:val="34"/>
    <w:qFormat/>
    <w:rsid w:val="007A7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28"/>
  </w:style>
  <w:style w:type="paragraph" w:styleId="Footer">
    <w:name w:val="footer"/>
    <w:basedOn w:val="Normal"/>
    <w:link w:val="FooterChar"/>
    <w:uiPriority w:val="99"/>
    <w:unhideWhenUsed/>
    <w:rsid w:val="00067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C28"/>
  </w:style>
  <w:style w:type="character" w:styleId="Hyperlink">
    <w:name w:val="Hyperlink"/>
    <w:basedOn w:val="DefaultParagraphFont"/>
    <w:uiPriority w:val="99"/>
    <w:unhideWhenUsed/>
    <w:rsid w:val="00256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7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678E"/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e29930-cacc-43a2-8c40-70307fd32c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AF460619F3341A00AE5EADD23EEA4" ma:contentTypeVersion="17" ma:contentTypeDescription="Create a new document." ma:contentTypeScope="" ma:versionID="d8c703ff72c469530af9ce45f50f7a9b">
  <xsd:schema xmlns:xsd="http://www.w3.org/2001/XMLSchema" xmlns:xs="http://www.w3.org/2001/XMLSchema" xmlns:p="http://schemas.microsoft.com/office/2006/metadata/properties" xmlns:ns1="http://schemas.microsoft.com/sharepoint/v3" xmlns:ns2="9fe29930-cacc-43a2-8c40-70307fd32caf" xmlns:ns3="c7dbc91a-c55b-4f9a-b191-69f93bad1299" targetNamespace="http://schemas.microsoft.com/office/2006/metadata/properties" ma:root="true" ma:fieldsID="5fcdb26ccf08c9cfd35ef71fe30a0f5a" ns1:_="" ns2:_="" ns3:_="">
    <xsd:import namespace="http://schemas.microsoft.com/sharepoint/v3"/>
    <xsd:import namespace="9fe29930-cacc-43a2-8c40-70307fd32caf"/>
    <xsd:import namespace="c7dbc91a-c55b-4f9a-b191-69f93bad12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9930-cacc-43a2-8c40-70307fd32c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c91a-c55b-4f9a-b191-69f93bad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A818C-3669-4D08-961E-5064942E3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9DB05-5975-43B0-BC42-0B848BB595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e29930-cacc-43a2-8c40-70307fd32caf"/>
  </ds:schemaRefs>
</ds:datastoreItem>
</file>

<file path=customXml/itemProps3.xml><?xml version="1.0" encoding="utf-8"?>
<ds:datastoreItem xmlns:ds="http://schemas.openxmlformats.org/officeDocument/2006/customXml" ds:itemID="{1D40AA92-AA73-468D-94A1-2B49EFC97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022AE-55B2-4857-B31A-EC3D83DB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e29930-cacc-43a2-8c40-70307fd32caf"/>
    <ds:schemaRef ds:uri="c7dbc91a-c55b-4f9a-b191-69f93bad1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Wigan Council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Drumcroon booking form</dc:title>
  <dc:subject>
  </dc:subject>
  <dc:creator>Baker, Julie</dc:creator>
  <cp:keywords>
  </cp:keywords>
  <cp:lastModifiedBy>Caitlin McMaster</cp:lastModifiedBy>
  <cp:revision>2</cp:revision>
  <cp:lastPrinted>2017-06-29T13:10:00Z</cp:lastPrinted>
  <dcterms:created xsi:type="dcterms:W3CDTF">2025-05-12T10:08:00Z</dcterms:created>
  <dcterms:modified xsi:type="dcterms:W3CDTF">2025-05-12T10:08:32Z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0x01010056FAF460619F3341A00AE5EADD23EEA4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